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8E" w:rsidRPr="0001648E" w:rsidRDefault="0001648E" w:rsidP="0001648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OLE_LINK8"/>
      <w:bookmarkStart w:id="2" w:name="OLE_LINK9"/>
      <w:bookmarkStart w:id="3" w:name="OLE_LINK10"/>
      <w:bookmarkStart w:id="4" w:name="OLE_LINK3"/>
      <w:bookmarkStart w:id="5" w:name="OLE_LINK4"/>
      <w:bookmarkStart w:id="6" w:name="OLE_LINK5"/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Заместителю директора по учебной работе- декану ФУВ ГБУЗ МО МОНИКИ 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им. М.Ф. Владимирского</w:t>
      </w:r>
    </w:p>
    <w:p w:rsidR="0001648E" w:rsidRPr="0001648E" w:rsidRDefault="009C01EA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д.м.н., </w:t>
      </w:r>
      <w:r w:rsidR="0001648E"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профессору О.Ю. Александровой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01648E" w:rsidRPr="0001648E" w:rsidRDefault="0001648E" w:rsidP="00717EF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имя, отчество</w:t>
      </w:r>
    </w:p>
    <w:p w:rsidR="0001648E" w:rsidRPr="0001648E" w:rsidRDefault="0001648E" w:rsidP="0001648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01648E" w:rsidRPr="0001648E" w:rsidRDefault="0001648E" w:rsidP="0001648E">
      <w:pPr>
        <w:tabs>
          <w:tab w:val="left" w:pos="9923"/>
        </w:tabs>
        <w:autoSpaceDE w:val="0"/>
        <w:autoSpaceDN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OLE_LINK20"/>
      <w:r w:rsidRPr="0001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bookmarkEnd w:id="1"/>
    <w:bookmarkEnd w:id="2"/>
    <w:bookmarkEnd w:id="3"/>
    <w:bookmarkEnd w:id="7"/>
    <w:p w:rsidR="0001648E" w:rsidRPr="0001648E" w:rsidRDefault="0001648E" w:rsidP="0001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принять меня в ГБУЗ МО МОНИКИ им. М.Ф. Владимирского на обучение по программе ординатуры по специальности </w:t>
      </w:r>
    </w:p>
    <w:p w:rsidR="0001648E" w:rsidRPr="0001648E" w:rsidRDefault="0001648E" w:rsidP="0001648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1648E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:rsidR="0001648E" w:rsidRPr="0001648E" w:rsidRDefault="0001648E" w:rsidP="0001648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шифр, наименование специальности</w:t>
      </w:r>
    </w:p>
    <w:p w:rsidR="0001648E" w:rsidRPr="0001648E" w:rsidRDefault="0001648E" w:rsidP="000164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1648E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</w:t>
      </w:r>
    </w:p>
    <w:p w:rsidR="0001648E" w:rsidRPr="0001648E" w:rsidRDefault="0001648E" w:rsidP="0001648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1648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шифр, наименование специальности</w:t>
      </w:r>
    </w:p>
    <w:p w:rsidR="0001648E" w:rsidRPr="0001648E" w:rsidRDefault="00313393" w:rsidP="0001648E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5100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="0001648E"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Условия обучения: </w:t>
      </w:r>
    </w:p>
    <w:p w:rsidR="0001648E" w:rsidRPr="0001648E" w:rsidRDefault="0001648E" w:rsidP="0001648E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в пределах целевого приема</w:t>
      </w:r>
      <w:r w:rsidRPr="0001648E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</w:p>
    <w:p w:rsidR="0001648E" w:rsidRPr="0001648E" w:rsidRDefault="0001648E" w:rsidP="00313393">
      <w:pPr>
        <w:widowControl w:val="0"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:rsidR="0001648E" w:rsidRPr="0001648E" w:rsidRDefault="00313393" w:rsidP="0001648E">
      <w:pPr>
        <w:widowControl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35100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</w:t>
      </w:r>
      <w:r w:rsidR="0001648E"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Приоритетное условие зачисления</w:t>
      </w:r>
    </w:p>
    <w:p w:rsidR="0001648E" w:rsidRPr="0001648E" w:rsidRDefault="0001648E" w:rsidP="0001648E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в пределах целевого приема</w:t>
      </w:r>
      <w:r w:rsidRPr="0001648E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</w:p>
    <w:p w:rsidR="0001648E" w:rsidRPr="0001648E" w:rsidRDefault="0001648E" w:rsidP="0001648E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:rsidR="0001648E" w:rsidRPr="0001648E" w:rsidRDefault="0001648E" w:rsidP="0001648E">
      <w:pPr>
        <w:widowControl w:val="0"/>
        <w:spacing w:after="0" w:line="240" w:lineRule="auto"/>
        <w:ind w:left="426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сведения: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</w:t>
      </w:r>
      <w:r w:rsidR="00856B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48E" w:rsidRPr="0001648E" w:rsidRDefault="0001648E" w:rsidP="0001648E">
      <w:pPr>
        <w:tabs>
          <w:tab w:val="left" w:pos="709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4780" cy="114300"/>
            <wp:effectExtent l="19050" t="19050" r="2667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3393" w:rsidRPr="00351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648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4780" cy="114300"/>
            <wp:effectExtent l="19050" t="19050" r="2667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1648E">
        <w:rPr>
          <w:rFonts w:ascii="Times New Roman" w:eastAsia="Times New Roman" w:hAnsi="Times New Roman" w:cs="Times New Roman"/>
          <w:noProof/>
          <w:lang w:eastAsia="ru-RU"/>
        </w:rPr>
        <w:tab/>
      </w:r>
      <w:r w:rsidR="00313393" w:rsidRPr="0035100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01648E" w:rsidRPr="00717EF6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и гражданство</w:t>
      </w: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17EF6" w:rsidRPr="00717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1648E" w:rsidRPr="0001648E" w:rsidRDefault="0001648E" w:rsidP="00717EF6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</w:t>
      </w:r>
    </w:p>
    <w:p w:rsidR="0001648E" w:rsidRPr="0001648E" w:rsidRDefault="0001648E" w:rsidP="00016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01648E">
        <w:rPr>
          <w:rFonts w:ascii="Times New Roman" w:eastAsia="Times New Roman" w:hAnsi="Times New Roman" w:cs="Times New Roman"/>
          <w:kern w:val="28"/>
          <w:lang w:eastAsia="ru-RU"/>
        </w:rPr>
        <w:t xml:space="preserve">Выдан </w:t>
      </w:r>
      <w:r w:rsidRPr="000164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________________________________________________________________________</w:t>
      </w:r>
    </w:p>
    <w:p w:rsidR="0001648E" w:rsidRPr="0001648E" w:rsidRDefault="0001648E" w:rsidP="000164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наименование организации, выдавшей документ, удостоверяющий личность и гражданство</w:t>
      </w:r>
    </w:p>
    <w:p w:rsidR="0001648E" w:rsidRPr="0001648E" w:rsidRDefault="0001648E" w:rsidP="00016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28"/>
          <w:lang w:eastAsia="ru-RU"/>
        </w:rPr>
      </w:pPr>
      <w:r w:rsidRPr="0001648E">
        <w:rPr>
          <w:rFonts w:ascii="Times New Roman" w:eastAsia="Times New Roman" w:hAnsi="Times New Roman" w:cs="Times New Roman"/>
          <w:kern w:val="28"/>
          <w:lang w:eastAsia="ru-RU"/>
        </w:rPr>
        <w:t xml:space="preserve">Дата выдачи </w:t>
      </w:r>
      <w:r w:rsidRPr="0001648E">
        <w:rPr>
          <w:rFonts w:ascii="Times New Roman" w:eastAsia="Times New Roman" w:hAnsi="Times New Roman" w:cs="Times New Roman"/>
          <w:caps/>
          <w:kern w:val="28"/>
          <w:lang w:eastAsia="ru-RU"/>
        </w:rPr>
        <w:t>____________________________</w:t>
      </w:r>
    </w:p>
    <w:p w:rsidR="0001648E" w:rsidRPr="0001648E" w:rsidRDefault="0001648E" w:rsidP="0001648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Сведения о документе установленного образца:</w:t>
      </w:r>
      <w:r w:rsidRPr="0001648E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 xml:space="preserve"> 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 установленного образца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в ____________________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3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="00313393" w:rsidRPr="00313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  <w:r w:rsidR="00313393" w:rsidRPr="00313393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  <w:r w:rsidRPr="0001648E"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01648E" w:rsidRPr="0001648E" w:rsidRDefault="0001648E" w:rsidP="0031339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квалификация и специальность по диплому</w:t>
      </w:r>
    </w:p>
    <w:p w:rsidR="0001648E" w:rsidRPr="0001648E" w:rsidRDefault="0001648E" w:rsidP="00016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  <w:t>_____________________________________________________________________________________________</w:t>
      </w:r>
    </w:p>
    <w:p w:rsidR="0001648E" w:rsidRPr="0001648E" w:rsidRDefault="0001648E" w:rsidP="000164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>образовательная организация, выдавшая диплом установленного образца</w:t>
      </w:r>
    </w:p>
    <w:p w:rsidR="0001648E" w:rsidRPr="0001648E" w:rsidRDefault="0001648E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возврата документов, поданных для поступления на обучение (в случае непоступления на обучение, в иных случаях) ______________________________________</w:t>
      </w:r>
    </w:p>
    <w:p w:rsidR="0001648E" w:rsidRPr="00E81EC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01648E" w:rsidRDefault="0001648E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  <w:r w:rsidR="0050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</w:t>
      </w:r>
      <w:r w:rsidR="009C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133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13393" w:rsidRDefault="00313393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9F5F9D" w:rsidRPr="006C66A4" w:rsidRDefault="009F5F9D" w:rsidP="0001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3166"/>
      </w:tblGrid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145C1B" w:rsidRDefault="0001648E" w:rsidP="00016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Согласен(а) на обработку моих персональных данных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955BCA" w:rsidRPr="00145C1B" w:rsidRDefault="0001648E" w:rsidP="00955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факт ознакомления</w:t>
            </w:r>
            <w:r w:rsidR="00955BCA"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648E" w:rsidRPr="0001648E" w:rsidRDefault="00955BCA" w:rsidP="009C01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1648E"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копией лицензии на осуществление образовательной деятельности, копией свидетельства о государственной аккредитации и приложениями</w:t>
            </w:r>
          </w:p>
        </w:tc>
        <w:tc>
          <w:tcPr>
            <w:tcW w:w="3166" w:type="dxa"/>
            <w:shd w:val="clear" w:color="auto" w:fill="auto"/>
          </w:tcPr>
          <w:p w:rsidR="009F5F9D" w:rsidRPr="00145C1B" w:rsidRDefault="009F5F9D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F9D" w:rsidRPr="00145C1B" w:rsidRDefault="009F5F9D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5F9D" w:rsidRPr="00145C1B" w:rsidRDefault="009F5F9D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9C01EA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955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5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равилами приема в ГБУЗ МО МОНИКИ им. М.Ф. Владимирского на обучение по программам ординатуры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351006" w:rsidRPr="0001648E" w:rsidTr="009F5F9D">
        <w:tc>
          <w:tcPr>
            <w:tcW w:w="6179" w:type="dxa"/>
            <w:shd w:val="clear" w:color="auto" w:fill="auto"/>
          </w:tcPr>
          <w:p w:rsidR="00351006" w:rsidRPr="00570F48" w:rsidRDefault="00351006" w:rsidP="003510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локальными нормативными актами, в том числе </w:t>
            </w:r>
            <w:r w:rsidR="00E8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регламентирующие режим занятий обучающихся, формы, периодичность и порядок текущего контроля успеваемости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обучающихся.</w:t>
            </w:r>
          </w:p>
        </w:tc>
        <w:tc>
          <w:tcPr>
            <w:tcW w:w="3166" w:type="dxa"/>
            <w:shd w:val="clear" w:color="auto" w:fill="auto"/>
          </w:tcPr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006" w:rsidRPr="00570F48" w:rsidRDefault="00351006" w:rsidP="009F5F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правилами подачи апелляции по результатам проведения вступительных испытаний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датой (датами) завершения приема документа установленного образца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Подтверждаю:</w:t>
            </w:r>
          </w:p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отсутствия у меня диплома об окончании ординатуры или диплома об окончании интернатуры по той же специальности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145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145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145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AB1FD6" w:rsidRPr="0001648E" w:rsidTr="009F5F9D">
        <w:tc>
          <w:tcPr>
            <w:tcW w:w="6179" w:type="dxa"/>
            <w:shd w:val="clear" w:color="auto" w:fill="auto"/>
          </w:tcPr>
          <w:p w:rsidR="00AB1FD6" w:rsidRPr="0001648E" w:rsidRDefault="00AB1FD6" w:rsidP="00AB1F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изменения персональных данных, обязуюсь уведомить об измененных данных, приемную комиссию в течении 5 рабочих дней.</w:t>
            </w:r>
          </w:p>
        </w:tc>
        <w:tc>
          <w:tcPr>
            <w:tcW w:w="3166" w:type="dxa"/>
            <w:shd w:val="clear" w:color="auto" w:fill="auto"/>
          </w:tcPr>
          <w:p w:rsidR="00AB1FD6" w:rsidRDefault="00AB1FD6" w:rsidP="00AB1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FD6" w:rsidRPr="00145C1B" w:rsidRDefault="00AB1FD6" w:rsidP="00AB1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01648E" w:rsidRPr="0001648E" w:rsidTr="009F5F9D">
        <w:tc>
          <w:tcPr>
            <w:tcW w:w="6179" w:type="dxa"/>
            <w:shd w:val="clear" w:color="auto" w:fill="auto"/>
          </w:tcPr>
          <w:p w:rsidR="0001648E" w:rsidRPr="0001648E" w:rsidRDefault="0001648E" w:rsidP="00016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 представить документ установленного образца не позднее дня завершения приема документа установленного образца</w:t>
            </w:r>
          </w:p>
        </w:tc>
        <w:tc>
          <w:tcPr>
            <w:tcW w:w="3166" w:type="dxa"/>
            <w:shd w:val="clear" w:color="auto" w:fill="auto"/>
          </w:tcPr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8E" w:rsidRPr="00145C1B" w:rsidRDefault="0001648E" w:rsidP="009F5F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</w:tbl>
    <w:p w:rsidR="00AB1FD6" w:rsidRDefault="00AB1FD6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48E">
        <w:rPr>
          <w:rFonts w:ascii="Times New Roman" w:eastAsia="Times New Roman" w:hAnsi="Times New Roman" w:cs="Times New Roman"/>
          <w:lang w:eastAsia="ru-RU"/>
        </w:rPr>
        <w:t>Дата заполнения заявления ____________201</w:t>
      </w:r>
      <w:r w:rsidR="00D3573F">
        <w:rPr>
          <w:rFonts w:ascii="Times New Roman" w:eastAsia="Times New Roman" w:hAnsi="Times New Roman" w:cs="Times New Roman"/>
          <w:lang w:eastAsia="ru-RU"/>
        </w:rPr>
        <w:t>9</w:t>
      </w:r>
      <w:r w:rsidRPr="0001648E">
        <w:rPr>
          <w:rFonts w:ascii="Times New Roman" w:eastAsia="Times New Roman" w:hAnsi="Times New Roman" w:cs="Times New Roman"/>
          <w:lang w:eastAsia="ru-RU"/>
        </w:rPr>
        <w:t xml:space="preserve"> г.  __________________________________________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поступающего (доверенного лица)</w:t>
      </w:r>
    </w:p>
    <w:p w:rsid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lang w:eastAsia="ru-RU"/>
        </w:rPr>
        <w:t>Документы принял ______________ 201</w:t>
      </w:r>
      <w:r w:rsidR="00D3573F">
        <w:rPr>
          <w:rFonts w:ascii="Times New Roman" w:eastAsia="Times New Roman" w:hAnsi="Times New Roman" w:cs="Times New Roman"/>
          <w:lang w:eastAsia="ru-RU"/>
        </w:rPr>
        <w:t>9</w:t>
      </w:r>
      <w:r w:rsidRPr="0001648E">
        <w:rPr>
          <w:rFonts w:ascii="Times New Roman" w:eastAsia="Times New Roman" w:hAnsi="Times New Roman" w:cs="Times New Roman"/>
          <w:lang w:eastAsia="ru-RU"/>
        </w:rPr>
        <w:t xml:space="preserve"> г. __________________</w:t>
      </w: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</w:t>
      </w:r>
    </w:p>
    <w:p w:rsidR="009C01EA" w:rsidRPr="0001648E" w:rsidRDefault="009C01EA" w:rsidP="009C01EA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           расшифровка подписи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23"/>
        <w:gridCol w:w="2016"/>
      </w:tblGrid>
      <w:tr w:rsidR="009C01EA" w:rsidTr="00351006">
        <w:tc>
          <w:tcPr>
            <w:tcW w:w="73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01EA" w:rsidRDefault="009C01EA" w:rsidP="009C01E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наличии результатов индивидуальных достижений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</w:t>
            </w:r>
            <w:r w:rsidRPr="0001648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баллов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EA" w:rsidRDefault="009C01EA" w:rsidP="000164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06" w:rsidTr="00351006">
        <w:tc>
          <w:tcPr>
            <w:tcW w:w="73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1006" w:rsidRPr="00570F48" w:rsidRDefault="00351006" w:rsidP="003510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lang w:eastAsia="ru-RU"/>
              </w:rPr>
              <w:t>Согласен(а) с результатом подсчета баллов за индивидуальные достижения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006" w:rsidRDefault="00351006" w:rsidP="00F92A2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F92A2D" w:rsidRPr="00570F48" w:rsidRDefault="00F92A2D" w:rsidP="00F92A2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44" w:type="dxa"/>
          <w:bottom w:w="72" w:type="dxa"/>
          <w:right w:w="44" w:type="dxa"/>
        </w:tblCellMar>
        <w:tblLook w:val="0000" w:firstRow="0" w:lastRow="0" w:firstColumn="0" w:lastColumn="0" w:noHBand="0" w:noVBand="0"/>
      </w:tblPr>
      <w:tblGrid>
        <w:gridCol w:w="5938"/>
        <w:gridCol w:w="2807"/>
        <w:gridCol w:w="882"/>
      </w:tblGrid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установленного образца с отличием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0DE1" w:rsidRPr="0001648E" w:rsidTr="009B0DE1">
        <w:tc>
          <w:tcPr>
            <w:tcW w:w="5000" w:type="pct"/>
            <w:gridSpan w:val="3"/>
          </w:tcPr>
          <w:p w:rsidR="009B0DE1" w:rsidRPr="0001648E" w:rsidRDefault="009B0DE1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от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одного года</w:t>
            </w: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 трех</w:t>
            </w: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баллов с увеличением веса достижения на 5 баллов за каждые последующие три года стажа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девяти месяцев до двух лет</w:t>
            </w: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баллов с увеличением веса достижения на 5 баллов за каждые последующие два года стажа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</w:t>
            </w:r>
            <w:r w:rsidRPr="000164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девяти месяцев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BCA" w:rsidRPr="00717EF6" w:rsidTr="00955BCA">
        <w:tc>
          <w:tcPr>
            <w:tcW w:w="5000" w:type="pct"/>
            <w:gridSpan w:val="3"/>
          </w:tcPr>
          <w:p w:rsidR="00955BCA" w:rsidRPr="00717EF6" w:rsidRDefault="00955BCA" w:rsidP="00955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Индивидуальные достижения, установленные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МОНИКИ: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суммарно не более 15 баллов</w:t>
            </w: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или призер Всероссийской студенческой олимпиады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Публикация в научном издании, индексируемом в базе данных Scopus или в базе данных "Сеть науки" (Web of Science) в течение двух лет, предшествующих дню завершения приема документов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балла за каждую публикацию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награды (приза) за результаты научно-исследовательской работы международного или всероссийского уровня в течение одного года, предшествующего дню завершения приема документов 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балла за каждую награду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648E" w:rsidRPr="0001648E" w:rsidTr="004A2CA3">
        <w:tc>
          <w:tcPr>
            <w:tcW w:w="3084" w:type="pct"/>
          </w:tcPr>
          <w:p w:rsidR="0001648E" w:rsidRPr="0001648E" w:rsidRDefault="0001648E" w:rsidP="007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добровольческой (волонтерской) деятельности в сфере охраны здоровья</w:t>
            </w:r>
          </w:p>
        </w:tc>
        <w:tc>
          <w:tcPr>
            <w:tcW w:w="1458" w:type="pct"/>
            <w:vAlign w:val="center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баллов</w:t>
            </w:r>
          </w:p>
        </w:tc>
        <w:tc>
          <w:tcPr>
            <w:tcW w:w="458" w:type="pct"/>
          </w:tcPr>
          <w:p w:rsidR="0001648E" w:rsidRPr="0001648E" w:rsidRDefault="0001648E" w:rsidP="0001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48E">
        <w:rPr>
          <w:rFonts w:ascii="Times New Roman" w:eastAsia="Times New Roman" w:hAnsi="Times New Roman" w:cs="Times New Roman"/>
          <w:lang w:eastAsia="ru-RU"/>
        </w:rPr>
        <w:t>Документы возвращены __________________________________________________________________________________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 забравшего документы</w:t>
      </w:r>
    </w:p>
    <w:p w:rsidR="0001648E" w:rsidRPr="0001648E" w:rsidRDefault="0001648E" w:rsidP="00016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________________ </w:t>
      </w:r>
      <w:r w:rsidRPr="0001648E">
        <w:rPr>
          <w:rFonts w:ascii="Times New Roman" w:eastAsia="Times New Roman" w:hAnsi="Times New Roman" w:cs="Times New Roman"/>
          <w:lang w:eastAsia="ru-RU"/>
        </w:rPr>
        <w:t>201</w:t>
      </w:r>
      <w:r w:rsidR="00D3573F">
        <w:rPr>
          <w:rFonts w:ascii="Times New Roman" w:eastAsia="Times New Roman" w:hAnsi="Times New Roman" w:cs="Times New Roman"/>
          <w:lang w:eastAsia="ru-RU"/>
        </w:rPr>
        <w:t>9</w:t>
      </w:r>
      <w:r w:rsidRPr="0001648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06BF0" w:rsidRDefault="0001648E" w:rsidP="00AB1FD6">
      <w:pPr>
        <w:autoSpaceDE w:val="0"/>
        <w:autoSpaceDN w:val="0"/>
        <w:spacing w:after="0" w:line="240" w:lineRule="auto"/>
        <w:ind w:left="993"/>
      </w:pPr>
      <w:r w:rsidRPr="000164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                        дата</w:t>
      </w:r>
      <w:bookmarkEnd w:id="4"/>
      <w:bookmarkEnd w:id="5"/>
      <w:bookmarkEnd w:id="6"/>
    </w:p>
    <w:sectPr w:rsidR="00506BF0" w:rsidSect="00AB1FD6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27" w:rsidRDefault="00647527" w:rsidP="00717EF6">
      <w:pPr>
        <w:spacing w:after="0" w:line="240" w:lineRule="auto"/>
      </w:pPr>
      <w:r>
        <w:separator/>
      </w:r>
    </w:p>
  </w:endnote>
  <w:endnote w:type="continuationSeparator" w:id="0">
    <w:p w:rsidR="00647527" w:rsidRDefault="00647527" w:rsidP="0071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27" w:rsidRDefault="00647527" w:rsidP="00717EF6">
      <w:pPr>
        <w:spacing w:after="0" w:line="240" w:lineRule="auto"/>
      </w:pPr>
      <w:r>
        <w:separator/>
      </w:r>
    </w:p>
  </w:footnote>
  <w:footnote w:type="continuationSeparator" w:id="0">
    <w:p w:rsidR="00647527" w:rsidRDefault="00647527" w:rsidP="0071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;visibility:visible" o:bordertopcolor="#0d0d0d" o:borderleftcolor="#0d0d0d" o:borderbottomcolor="#0d0d0d" o:borderrightcolor="#0d0d0d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DB61EED"/>
    <w:multiLevelType w:val="hybridMultilevel"/>
    <w:tmpl w:val="25FEDC00"/>
    <w:lvl w:ilvl="0" w:tplc="95FA1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AA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63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8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0D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3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A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4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E"/>
    <w:rsid w:val="0001648E"/>
    <w:rsid w:val="00066EB7"/>
    <w:rsid w:val="00145C1B"/>
    <w:rsid w:val="002E0123"/>
    <w:rsid w:val="00313393"/>
    <w:rsid w:val="00351006"/>
    <w:rsid w:val="005063AE"/>
    <w:rsid w:val="00506BF0"/>
    <w:rsid w:val="00570F48"/>
    <w:rsid w:val="006325BD"/>
    <w:rsid w:val="00647527"/>
    <w:rsid w:val="00657D19"/>
    <w:rsid w:val="006C66A4"/>
    <w:rsid w:val="00717EF6"/>
    <w:rsid w:val="00856B6E"/>
    <w:rsid w:val="00943C17"/>
    <w:rsid w:val="00955BCA"/>
    <w:rsid w:val="009B0DE1"/>
    <w:rsid w:val="009C01EA"/>
    <w:rsid w:val="009C2BC7"/>
    <w:rsid w:val="009F5F9D"/>
    <w:rsid w:val="00A63B17"/>
    <w:rsid w:val="00AB1FD6"/>
    <w:rsid w:val="00B036CB"/>
    <w:rsid w:val="00B97E62"/>
    <w:rsid w:val="00BD0B71"/>
    <w:rsid w:val="00BD338D"/>
    <w:rsid w:val="00D3573F"/>
    <w:rsid w:val="00D8546D"/>
    <w:rsid w:val="00E1415B"/>
    <w:rsid w:val="00E81ECE"/>
    <w:rsid w:val="00F92A2D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B4CCD-0CE9-4804-A779-154464B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EF6"/>
  </w:style>
  <w:style w:type="paragraph" w:styleId="a5">
    <w:name w:val="footer"/>
    <w:basedOn w:val="a"/>
    <w:link w:val="a6"/>
    <w:uiPriority w:val="99"/>
    <w:unhideWhenUsed/>
    <w:rsid w:val="0071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EF6"/>
  </w:style>
  <w:style w:type="paragraph" w:styleId="a7">
    <w:name w:val="Balloon Text"/>
    <w:basedOn w:val="a"/>
    <w:link w:val="a8"/>
    <w:uiPriority w:val="99"/>
    <w:semiHidden/>
    <w:unhideWhenUsed/>
    <w:rsid w:val="0050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3A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C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Выдан ________________________________________________________________________</vt:lpstr>
      <vt:lpstr>наименование организации, выдавшей документ, удостоверяющий личность и гражданст</vt:lpstr>
      <vt:lpstr>Дата выдачи ____________________________</vt:lpstr>
      <vt:lpstr>Сведения о документе установленного образца: </vt:lpstr>
      <vt:lpstr>квалификация и специальность по диплому</vt:lpstr>
      <vt:lpstr>________________________________________________________________________________</vt:lpstr>
      <vt:lpstr>образовательная организация, выдавшая диплом установленного образца</vt:lpstr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2018-06-28T12:41:00Z</cp:lastPrinted>
  <dcterms:created xsi:type="dcterms:W3CDTF">2019-06-20T08:28:00Z</dcterms:created>
  <dcterms:modified xsi:type="dcterms:W3CDTF">2019-06-20T08:28:00Z</dcterms:modified>
</cp:coreProperties>
</file>